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4A" w:rsidRPr="00CD4071" w:rsidRDefault="0069034A" w:rsidP="0069034A">
      <w:pPr>
        <w:spacing w:line="240" w:lineRule="auto"/>
        <w:rPr>
          <w:rFonts w:ascii="Marat" w:hAnsi="Marat"/>
        </w:rPr>
      </w:pPr>
      <w:bookmarkStart w:id="0" w:name="_GoBack"/>
      <w:bookmarkEnd w:id="0"/>
      <w:r w:rsidRPr="00CD4071">
        <w:rPr>
          <w:rFonts w:ascii="Marat" w:hAnsi="Marat"/>
        </w:rPr>
        <w:t>Aan: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[Naam organisatie]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[Straat en huisnummer of postbus]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[Postcode en plaats]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</w:t>
      </w:r>
      <w:proofErr w:type="gramStart"/>
      <w:r w:rsidRPr="00CD4071">
        <w:rPr>
          <w:rFonts w:ascii="Marat" w:hAnsi="Marat"/>
        </w:rPr>
        <w:t>datum</w:t>
      </w:r>
      <w:proofErr w:type="gramEnd"/>
      <w:r w:rsidRPr="00CD4071">
        <w:rPr>
          <w:rFonts w:ascii="Marat" w:hAnsi="Marat"/>
        </w:rPr>
        <w:t xml:space="preserve">] 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Onderwerp: verzoek om inzage persoonsgegevens </w:t>
      </w:r>
      <w:proofErr w:type="spellStart"/>
      <w:r w:rsidRPr="00CD4071">
        <w:rPr>
          <w:rFonts w:ascii="Marat" w:hAnsi="Marat"/>
        </w:rPr>
        <w:t>W</w:t>
      </w:r>
      <w:r>
        <w:rPr>
          <w:rFonts w:ascii="Marat" w:hAnsi="Marat"/>
        </w:rPr>
        <w:t>js</w:t>
      </w:r>
      <w:r w:rsidRPr="00CD4071">
        <w:rPr>
          <w:rFonts w:ascii="Marat" w:hAnsi="Marat"/>
        </w:rPr>
        <w:t>g</w:t>
      </w:r>
      <w:proofErr w:type="spellEnd"/>
    </w:p>
    <w:p w:rsidR="0069034A" w:rsidRDefault="0069034A" w:rsidP="0069034A">
      <w:pPr>
        <w:spacing w:line="240" w:lineRule="auto"/>
        <w:rPr>
          <w:rFonts w:ascii="Marat" w:hAnsi="Marat"/>
        </w:rPr>
      </w:pPr>
    </w:p>
    <w:p w:rsidR="0069034A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Geachte medewerker van </w:t>
      </w:r>
      <w:r>
        <w:rPr>
          <w:rFonts w:ascii="Marat" w:hAnsi="Marat"/>
        </w:rPr>
        <w:t>[naam van de organisatie van justitie]</w:t>
      </w:r>
      <w:r w:rsidRPr="00CD4071">
        <w:rPr>
          <w:rFonts w:ascii="Marat" w:hAnsi="Marat"/>
        </w:rPr>
        <w:t xml:space="preserve">, </w:t>
      </w:r>
    </w:p>
    <w:p w:rsidR="0069034A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Graag wil ik weten of </w:t>
      </w:r>
      <w:r>
        <w:rPr>
          <w:rFonts w:ascii="Marat" w:hAnsi="Marat"/>
        </w:rPr>
        <w:t xml:space="preserve">[naam van de organisatie van justitie] </w:t>
      </w:r>
      <w:r w:rsidRPr="00CD4071">
        <w:rPr>
          <w:rFonts w:ascii="Marat" w:hAnsi="Marat"/>
        </w:rPr>
        <w:t xml:space="preserve">mijn persoonsgegevens gebruikt. </w:t>
      </w:r>
    </w:p>
    <w:p w:rsidR="0069034A" w:rsidRPr="00147AC6" w:rsidRDefault="0069034A" w:rsidP="0069034A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Gebruikt</w:t>
      </w:r>
      <w:r w:rsidRPr="00147AC6">
        <w:rPr>
          <w:rFonts w:ascii="Marat" w:hAnsi="Marat"/>
        </w:rPr>
        <w:t xml:space="preserve"> u mijn persoonsgegevens? Dan </w:t>
      </w:r>
      <w:r>
        <w:rPr>
          <w:rFonts w:ascii="Marat" w:hAnsi="Marat"/>
        </w:rPr>
        <w:t xml:space="preserve">wil </w:t>
      </w:r>
      <w:r w:rsidRPr="00147AC6">
        <w:rPr>
          <w:rFonts w:ascii="Marat" w:hAnsi="Marat"/>
        </w:rPr>
        <w:t>ik graag</w:t>
      </w:r>
      <w:r>
        <w:rPr>
          <w:rFonts w:ascii="Marat" w:hAnsi="Marat"/>
        </w:rPr>
        <w:t xml:space="preserve"> weten</w:t>
      </w:r>
      <w:r w:rsidRPr="00147AC6">
        <w:rPr>
          <w:rFonts w:ascii="Marat" w:hAnsi="Marat"/>
        </w:rPr>
        <w:t>:</w:t>
      </w:r>
    </w:p>
    <w:p w:rsidR="0069034A" w:rsidRPr="00147AC6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147AC6">
        <w:rPr>
          <w:rFonts w:ascii="Marat" w:hAnsi="Marat"/>
        </w:rPr>
        <w:t xml:space="preserve">Om welke </w:t>
      </w:r>
      <w:r>
        <w:rPr>
          <w:rFonts w:ascii="Marat" w:hAnsi="Marat"/>
        </w:rPr>
        <w:t>persoons</w:t>
      </w:r>
      <w:r w:rsidRPr="00147AC6">
        <w:rPr>
          <w:rFonts w:ascii="Marat" w:hAnsi="Marat"/>
        </w:rPr>
        <w:t>gegevens het gaat.</w:t>
      </w:r>
    </w:p>
    <w:p w:rsidR="0069034A" w:rsidRPr="00CD4071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Voor welk doel u mijn persoonsgegevens gebruikt.</w:t>
      </w:r>
    </w:p>
    <w:p w:rsidR="0069034A" w:rsidRPr="00CD4071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Aan welke organisaties of soorten organisaties u mijn gegevens eventueel heeft doorgegeven.</w:t>
      </w:r>
    </w:p>
    <w:p w:rsidR="0069034A" w:rsidRPr="00CD4071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Heeft u mijn gegevens doorgegeven aan een land buiten de Europese Economische Ruimte (EER) of aan een internationale organisatie? Dan wil ik weten welke maatregelen u heeft genomen om zorgvuldig met mijn persoonsgegevens om te gaan (passende waarborgen voor doorgifte).</w:t>
      </w:r>
    </w:p>
    <w:p w:rsidR="0069034A" w:rsidRPr="00CD4071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Hoe lang u mijn gegevens bewaart. </w:t>
      </w:r>
    </w:p>
    <w:p w:rsidR="0069034A" w:rsidRPr="00CD4071" w:rsidRDefault="0069034A" w:rsidP="0069034A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Hoe u aan mijn gegevens bent gekomen, als ik mijn gegevens niet zelf aan u heb doorgegeven.</w:t>
      </w:r>
    </w:p>
    <w:p w:rsidR="0069034A" w:rsidRDefault="0069034A" w:rsidP="0069034A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Of u automatische besluiten over mensen neemt, inclusief profilering. En zo ja, waarom u dat doet, op basis van welke logica en welke gevolgen dat voor mij kan hebben.</w:t>
      </w:r>
    </w:p>
    <w:p w:rsidR="0069034A" w:rsidRPr="00CD4071" w:rsidRDefault="0069034A" w:rsidP="0069034A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>
        <w:rPr>
          <w:rFonts w:ascii="Marat" w:hAnsi="Marat"/>
        </w:rPr>
        <w:t>[A</w:t>
      </w:r>
      <w:r w:rsidRPr="00147AC6">
        <w:rPr>
          <w:rFonts w:ascii="Marat" w:hAnsi="Marat"/>
        </w:rPr>
        <w:t xml:space="preserve">ls u dit </w:t>
      </w:r>
      <w:r>
        <w:rPr>
          <w:rFonts w:ascii="Marat" w:hAnsi="Marat"/>
        </w:rPr>
        <w:t>wilt:</w:t>
      </w:r>
      <w:r w:rsidRPr="00147AC6">
        <w:rPr>
          <w:rFonts w:ascii="Marat" w:hAnsi="Marat"/>
        </w:rPr>
        <w:t xml:space="preserve">] </w:t>
      </w:r>
      <w:r>
        <w:rPr>
          <w:rFonts w:ascii="Marat" w:hAnsi="Marat"/>
        </w:rPr>
        <w:t>O</w:t>
      </w:r>
      <w:r w:rsidRPr="00147AC6">
        <w:rPr>
          <w:rFonts w:ascii="Marat" w:hAnsi="Marat"/>
        </w:rPr>
        <w:t xml:space="preserve">f </w:t>
      </w:r>
      <w:r>
        <w:rPr>
          <w:rFonts w:ascii="Marat" w:hAnsi="Marat"/>
        </w:rPr>
        <w:t>ik mijn</w:t>
      </w:r>
      <w:r w:rsidRPr="00147AC6">
        <w:rPr>
          <w:rFonts w:ascii="Marat" w:hAnsi="Marat"/>
        </w:rPr>
        <w:t xml:space="preserve"> persoonsgegevens mag inzien</w:t>
      </w:r>
      <w:r>
        <w:rPr>
          <w:rFonts w:ascii="Marat" w:hAnsi="Marat"/>
        </w:rPr>
        <w:t xml:space="preserve"> en zo ja, op welke manier</w:t>
      </w:r>
      <w:r w:rsidRPr="00147AC6">
        <w:rPr>
          <w:rFonts w:ascii="Marat" w:hAnsi="Marat"/>
        </w:rPr>
        <w:t>.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br/>
      </w:r>
      <w:r w:rsidRPr="0069034A">
        <w:rPr>
          <w:rFonts w:ascii="Marat" w:hAnsi="Marat"/>
        </w:rPr>
        <w:t>Ik beroep me voor dit verzoek op mijn recht op inzage uit de wet Justitiële en strafvorderlijke gegevens (</w:t>
      </w:r>
      <w:proofErr w:type="spellStart"/>
      <w:r w:rsidRPr="0069034A">
        <w:rPr>
          <w:rFonts w:ascii="Marat" w:hAnsi="Marat"/>
        </w:rPr>
        <w:t>Wjsg</w:t>
      </w:r>
      <w:proofErr w:type="spellEnd"/>
      <w:r w:rsidRPr="0069034A">
        <w:rPr>
          <w:rFonts w:ascii="Marat" w:hAnsi="Marat"/>
        </w:rPr>
        <w:t>).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  <w:b/>
        </w:rPr>
        <w:t xml:space="preserve">Wat vraag ik aan u? </w:t>
      </w:r>
      <w:r w:rsidRPr="00CD4071">
        <w:rPr>
          <w:rFonts w:ascii="Marat" w:hAnsi="Marat"/>
          <w:b/>
        </w:rPr>
        <w:br/>
      </w:r>
      <w:r w:rsidRPr="00CD4071">
        <w:rPr>
          <w:rFonts w:ascii="Marat" w:hAnsi="Marat"/>
        </w:rPr>
        <w:t xml:space="preserve">Graag ontvang ik binnen 6 weken antwoord op bovenstaande vragen. </w:t>
      </w:r>
    </w:p>
    <w:p w:rsidR="0069034A" w:rsidRPr="00CD4071" w:rsidRDefault="0069034A" w:rsidP="0069034A">
      <w:pPr>
        <w:spacing w:line="240" w:lineRule="auto"/>
        <w:rPr>
          <w:rFonts w:ascii="Marat" w:hAnsi="Marat"/>
          <w:b/>
        </w:rPr>
      </w:pPr>
      <w:r w:rsidRPr="00CD4071">
        <w:rPr>
          <w:rFonts w:ascii="Marat" w:hAnsi="Marat"/>
        </w:rPr>
        <w:t>Gebruikt u mijn persoonsgegevens niet? Dan ontvang ik daarvan graag een schriftelijke bevestiging.</w:t>
      </w:r>
    </w:p>
    <w:p w:rsidR="0069034A" w:rsidRDefault="0069034A" w:rsidP="0069034A">
      <w:pPr>
        <w:spacing w:line="240" w:lineRule="auto"/>
        <w:rPr>
          <w:rFonts w:ascii="Marat" w:hAnsi="Marat"/>
        </w:rPr>
      </w:pP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Met vriendelijke groet, </w:t>
      </w:r>
    </w:p>
    <w:p w:rsidR="0069034A" w:rsidRDefault="0069034A" w:rsidP="0069034A">
      <w:pPr>
        <w:spacing w:line="240" w:lineRule="auto"/>
        <w:rPr>
          <w:rFonts w:ascii="Marat" w:hAnsi="Marat"/>
        </w:rPr>
      </w:pPr>
    </w:p>
    <w:p w:rsidR="0069034A" w:rsidRDefault="0069034A">
      <w:r w:rsidRPr="00CD4071">
        <w:rPr>
          <w:rFonts w:ascii="Marat" w:hAnsi="Marat"/>
        </w:rPr>
        <w:t xml:space="preserve">[Naam] </w:t>
      </w:r>
      <w:r w:rsidRPr="00CD4071">
        <w:rPr>
          <w:rFonts w:ascii="Marat" w:hAnsi="Marat"/>
        </w:rPr>
        <w:br/>
        <w:t xml:space="preserve">[Adres] </w:t>
      </w:r>
      <w:r w:rsidRPr="00CD4071">
        <w:rPr>
          <w:rFonts w:ascii="Marat" w:hAnsi="Marat"/>
        </w:rPr>
        <w:br/>
        <w:t>[Postcode en woonplaats]</w:t>
      </w:r>
    </w:p>
    <w:sectPr w:rsidR="0069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0"/>
    <w:multiLevelType w:val="hybridMultilevel"/>
    <w:tmpl w:val="F8AE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7301"/>
    <w:multiLevelType w:val="hybridMultilevel"/>
    <w:tmpl w:val="66729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47665"/>
    <w:multiLevelType w:val="hybridMultilevel"/>
    <w:tmpl w:val="9436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25"/>
    <w:rsid w:val="000F4377"/>
    <w:rsid w:val="0020032B"/>
    <w:rsid w:val="004C3A3F"/>
    <w:rsid w:val="0069034A"/>
    <w:rsid w:val="007C6825"/>
    <w:rsid w:val="0092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7AE27-F3D9-4F14-8DAF-4FD57A8C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Voorbeeldbrief inzage justitie</vt:lpstr>
    </vt:vector>
  </TitlesOfParts>
  <Company>Ministerie van Justitie en Veiligheid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Voorbeeldbrief inzage justitie</dc:title>
  <dc:subject/>
  <dc:creator/>
  <cp:keywords/>
  <dc:description/>
  <cp:lastModifiedBy>Huizinga, drs. I.F.</cp:lastModifiedBy>
  <cp:revision>3</cp:revision>
  <dcterms:created xsi:type="dcterms:W3CDTF">2024-08-27T14:58:00Z</dcterms:created>
  <dcterms:modified xsi:type="dcterms:W3CDTF">2024-08-27T14:58:00Z</dcterms:modified>
</cp:coreProperties>
</file>