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C8" w:rsidRDefault="00886FC8" w:rsidP="00886FC8">
      <w:r>
        <w:t>Aan:</w:t>
      </w:r>
      <w:r w:rsidR="00D41902">
        <w:br/>
      </w:r>
      <w:r>
        <w:t>[Naam]</w:t>
      </w:r>
      <w:r w:rsidR="00D41902">
        <w:br/>
      </w:r>
      <w:r>
        <w:t>[Adres]</w:t>
      </w:r>
      <w:r w:rsidR="00D41902">
        <w:br/>
      </w:r>
      <w:r>
        <w:t>[Postcode en plaats]</w:t>
      </w:r>
    </w:p>
    <w:p w:rsidR="00886FC8" w:rsidRDefault="00886FC8" w:rsidP="00886FC8"/>
    <w:p w:rsidR="00886FC8" w:rsidRDefault="00886FC8" w:rsidP="00886FC8">
      <w:r>
        <w:t xml:space="preserve">[datum] </w:t>
      </w:r>
    </w:p>
    <w:p w:rsidR="00886FC8" w:rsidRDefault="00886FC8" w:rsidP="00886FC8">
      <w:r>
        <w:t>Onder</w:t>
      </w:r>
      <w:r w:rsidR="00D41902">
        <w:t>werp: verzoek om rectificatie /</w:t>
      </w:r>
      <w:r>
        <w:t xml:space="preserve"> vernietiging persoonsgegevens </w:t>
      </w:r>
    </w:p>
    <w:p w:rsidR="00D41902" w:rsidRDefault="00D41902" w:rsidP="00886FC8"/>
    <w:p w:rsidR="00886FC8" w:rsidRDefault="00886FC8" w:rsidP="00886FC8">
      <w:r>
        <w:t>Geachte heer, mevrouw,</w:t>
      </w:r>
    </w:p>
    <w:p w:rsidR="00D41902" w:rsidRDefault="00886FC8" w:rsidP="00886FC8">
      <w:r>
        <w:t>U verwerkt mijn persoonsgegevens. Met deze brief verzoek ik u om</w:t>
      </w:r>
      <w:r w:rsidR="00B00CE8">
        <w:t xml:space="preserve"> mijn gegevens [te rectificeren/</w:t>
      </w:r>
      <w:r>
        <w:t xml:space="preserve">aan te vullen/te vernietigen]. </w:t>
      </w:r>
    </w:p>
    <w:p w:rsidR="00886FC8" w:rsidRDefault="00886FC8" w:rsidP="00886FC8">
      <w:r>
        <w:t>[+ motivering waarom uw persoonsgegevens naar uw mening gerectificeerd, aangevuld of vernietigd</w:t>
      </w:r>
      <w:r w:rsidR="00D41902">
        <w:t xml:space="preserve"> </w:t>
      </w:r>
      <w:r>
        <w:t>moeten worden. Verm</w:t>
      </w:r>
      <w:bookmarkStart w:id="0" w:name="_GoBack"/>
      <w:bookmarkEnd w:id="0"/>
      <w:r>
        <w:t>eld ook of uw gegevens naar uw mening onjuist of onvolledig zijn.]</w:t>
      </w:r>
    </w:p>
    <w:p w:rsidR="00886FC8" w:rsidRDefault="00886FC8" w:rsidP="00886FC8">
      <w:r>
        <w:t>Concreet wens ik de volgende wijzigingen in mijn gegevens:</w:t>
      </w:r>
    </w:p>
    <w:p w:rsidR="00886FC8" w:rsidRDefault="00886FC8" w:rsidP="00886FC8">
      <w:r>
        <w:t>[… … …]</w:t>
      </w:r>
    </w:p>
    <w:p w:rsidR="00886FC8" w:rsidRDefault="00886FC8" w:rsidP="00886FC8">
      <w:r>
        <w:t>Ik beroep me voor dit verzoek op mijn recht op rectificatie uit de wet Politiegegevens (Wpg).</w:t>
      </w:r>
    </w:p>
    <w:p w:rsidR="00886FC8" w:rsidRPr="00D41902" w:rsidRDefault="00886FC8" w:rsidP="00886FC8">
      <w:pPr>
        <w:rPr>
          <w:b/>
        </w:rPr>
      </w:pPr>
      <w:r w:rsidRPr="00D41902">
        <w:rPr>
          <w:b/>
        </w:rPr>
        <w:t xml:space="preserve">Wat vraag ik aan u? </w:t>
      </w:r>
      <w:r w:rsidR="00D41902">
        <w:rPr>
          <w:b/>
        </w:rPr>
        <w:br/>
      </w:r>
      <w:r>
        <w:t xml:space="preserve">Graag ontvang ik van u binnen vier weken een schriftelijke reactie. In deze reactie geeft u aan of, en zo ja, in welke mate u aan mijn verzoek voldoet. </w:t>
      </w:r>
    </w:p>
    <w:p w:rsidR="00886FC8" w:rsidRDefault="00886FC8" w:rsidP="00886FC8">
      <w:r>
        <w:t xml:space="preserve">Heeft u mijn persoonsgegevens van een andere organisatie gekregen of deze het afgelopen jaar ook aan een andere organisatie verstrekt? Dan moet u de wijzigingen ook aan die organisaties doorgeven. </w:t>
      </w:r>
    </w:p>
    <w:p w:rsidR="00886FC8" w:rsidRDefault="00886FC8" w:rsidP="00886FC8">
      <w:r>
        <w:t xml:space="preserve">Kunt u niet ingaan op mijn verzoek? Dan verneem ik hiervoor graag de reden. </w:t>
      </w:r>
    </w:p>
    <w:p w:rsidR="00886FC8" w:rsidRDefault="00886FC8" w:rsidP="00886FC8">
      <w:r>
        <w:t xml:space="preserve">Met vriendelijke groet, </w:t>
      </w:r>
    </w:p>
    <w:p w:rsidR="00ED16CF" w:rsidRDefault="00D41902" w:rsidP="00886FC8">
      <w:r>
        <w:t>[N</w:t>
      </w:r>
      <w:r w:rsidR="00886FC8">
        <w:t xml:space="preserve">aam] </w:t>
      </w:r>
      <w:r>
        <w:br/>
        <w:t>[A</w:t>
      </w:r>
      <w:r w:rsidR="00886FC8">
        <w:t xml:space="preserve">dres] </w:t>
      </w:r>
      <w:r>
        <w:br/>
        <w:t>[P</w:t>
      </w:r>
      <w:r w:rsidR="00886FC8">
        <w:t>ostcode en woonplaats]</w:t>
      </w:r>
    </w:p>
    <w:sectPr w:rsidR="00ED1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C8"/>
    <w:rsid w:val="000F4377"/>
    <w:rsid w:val="00886FC8"/>
    <w:rsid w:val="00926995"/>
    <w:rsid w:val="00B00CE8"/>
    <w:rsid w:val="00D4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74F1"/>
  <w15:chartTrackingRefBased/>
  <w15:docId w15:val="{943F65D2-7C3E-48B1-A062-81522830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Justitie en Veiligheid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Kuijl, Saskia</cp:lastModifiedBy>
  <cp:revision>2</cp:revision>
  <dcterms:created xsi:type="dcterms:W3CDTF">2024-06-21T10:42:00Z</dcterms:created>
  <dcterms:modified xsi:type="dcterms:W3CDTF">2024-06-21T10:58:00Z</dcterms:modified>
</cp:coreProperties>
</file>